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2A" w:rsidRPr="00E476DB" w:rsidRDefault="002A2B2A" w:rsidP="00E476DB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bookmarkStart w:id="0" w:name="_GoBack"/>
      <w:bookmarkEnd w:id="0"/>
      <w:r w:rsidRPr="00ED5D79">
        <w:rPr>
          <w:rFonts w:ascii="Comic Sans MS" w:hAnsi="Comic Sans MS"/>
          <w:b/>
          <w:color w:val="00B050"/>
          <w:sz w:val="48"/>
          <w:szCs w:val="48"/>
        </w:rPr>
        <w:t>Landewednack School &amp; Little Lizards</w:t>
      </w:r>
    </w:p>
    <w:p w:rsidR="005F5EA9" w:rsidRPr="00E476DB" w:rsidRDefault="002A2B2A" w:rsidP="005F5EA9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  <w:r w:rsidRPr="00E476DB">
        <w:rPr>
          <w:rFonts w:ascii="Comic Sans MS" w:hAnsi="Comic Sans MS"/>
          <w:b/>
          <w:color w:val="1F497D" w:themeColor="text2"/>
          <w:sz w:val="72"/>
          <w:szCs w:val="72"/>
        </w:rPr>
        <w:t>OPEN AFTERNOON</w:t>
      </w:r>
      <w:r w:rsidR="005F5EA9" w:rsidRPr="00E476DB">
        <w:rPr>
          <w:rFonts w:ascii="Comic Sans MS" w:hAnsi="Comic Sans MS"/>
          <w:b/>
          <w:color w:val="1F497D" w:themeColor="text2"/>
          <w:sz w:val="72"/>
          <w:szCs w:val="72"/>
        </w:rPr>
        <w:t xml:space="preserve"> </w:t>
      </w:r>
    </w:p>
    <w:p w:rsidR="009515A5" w:rsidRDefault="00B66E60" w:rsidP="009515A5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t>On Monday 7</w:t>
      </w:r>
      <w:r w:rsidRPr="00B66E60">
        <w:rPr>
          <w:rFonts w:ascii="Comic Sans MS" w:hAnsi="Comic Sans MS"/>
          <w:b/>
          <w:color w:val="00B050"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color w:val="00B050"/>
          <w:sz w:val="44"/>
          <w:szCs w:val="44"/>
        </w:rPr>
        <w:t xml:space="preserve"> November 2016</w:t>
      </w:r>
    </w:p>
    <w:p w:rsidR="00E91B71" w:rsidRPr="009515A5" w:rsidRDefault="00B66E60" w:rsidP="009515A5">
      <w:pPr>
        <w:jc w:val="center"/>
        <w:rPr>
          <w:rFonts w:ascii="Comic Sans MS" w:hAnsi="Comic Sans MS"/>
          <w:b/>
          <w:color w:val="00B050"/>
          <w:sz w:val="44"/>
          <w:szCs w:val="44"/>
        </w:rPr>
      </w:pPr>
      <w:r w:rsidRPr="00B02083">
        <w:rPr>
          <w:rFonts w:ascii="Comic Sans MS" w:hAnsi="Comic Sans MS"/>
          <w:b/>
          <w:noProof/>
          <w:color w:val="1F497D" w:themeColor="text2"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57D307ED" wp14:editId="55E3E9C3">
            <wp:simplePos x="0" y="0"/>
            <wp:positionH relativeFrom="column">
              <wp:posOffset>-371475</wp:posOffset>
            </wp:positionH>
            <wp:positionV relativeFrom="paragraph">
              <wp:posOffset>565150</wp:posOffset>
            </wp:positionV>
            <wp:extent cx="2868295" cy="2152650"/>
            <wp:effectExtent l="0" t="0" r="8255" b="0"/>
            <wp:wrapSquare wrapText="bothSides"/>
            <wp:docPr id="4" name="Picture 4" descr="C:\Users\LyndsayBray\Downloads\School June 2016\Cluster sports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sayBray\Downloads\School June 2016\Cluster sports 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71" w:rsidRPr="00B02083">
        <w:rPr>
          <w:rFonts w:ascii="Comic Sans MS" w:hAnsi="Comic Sans MS"/>
          <w:b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7597DFCF" wp14:editId="5E720913">
            <wp:simplePos x="0" y="0"/>
            <wp:positionH relativeFrom="column">
              <wp:posOffset>2740025</wp:posOffset>
            </wp:positionH>
            <wp:positionV relativeFrom="paragraph">
              <wp:posOffset>565150</wp:posOffset>
            </wp:positionV>
            <wp:extent cx="3460750" cy="2152650"/>
            <wp:effectExtent l="0" t="0" r="6350" b="0"/>
            <wp:wrapSquare wrapText="bothSides"/>
            <wp:docPr id="1" name="Picture 1" descr="C:\Users\LyndsayBray\Pictures\2016-09-23 001\P113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sayBray\Pictures\2016-09-23 001\P11304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79" w:rsidRPr="00B02083">
        <w:rPr>
          <w:rFonts w:ascii="Comic Sans MS" w:hAnsi="Comic Sans MS"/>
          <w:b/>
          <w:color w:val="00B050"/>
          <w:sz w:val="36"/>
          <w:szCs w:val="36"/>
        </w:rPr>
        <w:t>From 1.30</w:t>
      </w:r>
      <w:r w:rsidR="009F4666" w:rsidRPr="00B02083">
        <w:rPr>
          <w:rFonts w:ascii="Comic Sans MS" w:hAnsi="Comic Sans MS"/>
          <w:b/>
          <w:color w:val="00B050"/>
          <w:sz w:val="36"/>
          <w:szCs w:val="36"/>
        </w:rPr>
        <w:t>pm</w:t>
      </w:r>
      <w:r w:rsidR="00E91B71" w:rsidRPr="00B02083">
        <w:rPr>
          <w:rFonts w:ascii="Comic Sans MS" w:hAnsi="Comic Sans MS"/>
          <w:b/>
          <w:color w:val="00B050"/>
          <w:sz w:val="36"/>
          <w:szCs w:val="36"/>
        </w:rPr>
        <w:t xml:space="preserve"> – 2.3</w:t>
      </w:r>
      <w:r w:rsidR="00F86745" w:rsidRPr="00B02083">
        <w:rPr>
          <w:rFonts w:ascii="Comic Sans MS" w:hAnsi="Comic Sans MS"/>
          <w:b/>
          <w:color w:val="00B050"/>
          <w:sz w:val="36"/>
          <w:szCs w:val="36"/>
        </w:rPr>
        <w:t>0pm</w:t>
      </w:r>
    </w:p>
    <w:p w:rsidR="009515A5" w:rsidRDefault="009515A5" w:rsidP="00C632ED">
      <w:pPr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C632ED" w:rsidRDefault="00B40079" w:rsidP="00C632ED">
      <w:pPr>
        <w:jc w:val="center"/>
        <w:rPr>
          <w:rFonts w:ascii="Comic Sans MS" w:hAnsi="Comic Sans MS"/>
          <w:b/>
          <w:color w:val="C0504D" w:themeColor="accent2"/>
          <w:sz w:val="28"/>
          <w:szCs w:val="28"/>
        </w:rPr>
      </w:pPr>
      <w:r>
        <w:rPr>
          <w:rFonts w:ascii="Comic Sans MS" w:hAnsi="Comic Sans MS"/>
          <w:b/>
          <w:color w:val="C0504D" w:themeColor="accent2"/>
          <w:sz w:val="28"/>
          <w:szCs w:val="28"/>
        </w:rPr>
        <w:t>Is your child due to start</w:t>
      </w:r>
      <w:r w:rsidR="009515A5" w:rsidRPr="00C632ED">
        <w:rPr>
          <w:rFonts w:ascii="Comic Sans MS" w:hAnsi="Comic Sans MS"/>
          <w:b/>
          <w:color w:val="C0504D" w:themeColor="accent2"/>
          <w:sz w:val="28"/>
          <w:szCs w:val="28"/>
        </w:rPr>
        <w:t xml:space="preserve"> school in September 2017?</w:t>
      </w:r>
    </w:p>
    <w:p w:rsidR="00E476DB" w:rsidRPr="00E476DB" w:rsidRDefault="00C632ED" w:rsidP="00C632ED">
      <w:pPr>
        <w:rPr>
          <w:rFonts w:ascii="Comic Sans MS" w:hAnsi="Comic Sans MS"/>
          <w:b/>
          <w:color w:val="F79646" w:themeColor="accent6"/>
        </w:rPr>
      </w:pPr>
      <w:r w:rsidRPr="00B40079">
        <w:rPr>
          <w:rFonts w:ascii="Comic Sans MS" w:hAnsi="Comic Sans MS"/>
          <w:b/>
          <w:noProof/>
          <w:color w:val="F79646" w:themeColor="accent6"/>
          <w:lang w:eastAsia="en-GB"/>
        </w:rPr>
        <w:drawing>
          <wp:anchor distT="0" distB="0" distL="114300" distR="114300" simplePos="0" relativeHeight="251669504" behindDoc="0" locked="0" layoutInCell="1" allowOverlap="1" wp14:anchorId="68E01D5F" wp14:editId="78D3C70F">
            <wp:simplePos x="0" y="0"/>
            <wp:positionH relativeFrom="column">
              <wp:posOffset>3495040</wp:posOffset>
            </wp:positionH>
            <wp:positionV relativeFrom="paragraph">
              <wp:posOffset>331470</wp:posOffset>
            </wp:positionV>
            <wp:extent cx="2066925" cy="1314450"/>
            <wp:effectExtent l="0" t="0" r="9525" b="0"/>
            <wp:wrapSquare wrapText="bothSides"/>
            <wp:docPr id="10" name="Picture 10" descr="C:\Users\LyndsayBray\Pictures\2016-09-23 001\P113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yndsayBray\Pictures\2016-09-23 001\P1130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A5" w:rsidRPr="00B40079">
        <w:rPr>
          <w:rFonts w:ascii="Comic Sans MS" w:hAnsi="Comic Sans MS"/>
          <w:b/>
          <w:color w:val="F79646" w:themeColor="accent6"/>
          <w:sz w:val="28"/>
          <w:szCs w:val="28"/>
        </w:rPr>
        <w:t>If so let us invite you to browse around our clas</w:t>
      </w:r>
      <w:r w:rsidR="00E476DB">
        <w:rPr>
          <w:rFonts w:ascii="Comic Sans MS" w:hAnsi="Comic Sans MS"/>
          <w:b/>
          <w:color w:val="F79646" w:themeColor="accent6"/>
          <w:sz w:val="28"/>
          <w:szCs w:val="28"/>
        </w:rPr>
        <w:t xml:space="preserve">s rooms, nursery and play areas. </w:t>
      </w:r>
      <w:r w:rsidR="00E476DB" w:rsidRPr="00E476DB">
        <w:rPr>
          <w:rFonts w:ascii="Comic Sans MS" w:hAnsi="Comic Sans MS"/>
          <w:b/>
          <w:color w:val="1F497D" w:themeColor="text2"/>
          <w:sz w:val="28"/>
          <w:szCs w:val="28"/>
        </w:rPr>
        <w:t>Just call in!</w:t>
      </w:r>
    </w:p>
    <w:p w:rsidR="0059559F" w:rsidRPr="00B40079" w:rsidRDefault="002D2BFD" w:rsidP="009515A5">
      <w:pPr>
        <w:rPr>
          <w:rFonts w:ascii="Comic Sans MS" w:hAnsi="Comic Sans MS"/>
          <w:b/>
          <w:color w:val="1F497D" w:themeColor="text2"/>
          <w:sz w:val="24"/>
          <w:szCs w:val="24"/>
        </w:rPr>
      </w:pPr>
      <w:r w:rsidRPr="00B40079">
        <w:rPr>
          <w:rFonts w:ascii="Comic Sans MS" w:hAnsi="Comic Sans MS"/>
          <w:b/>
          <w:color w:val="FF0000"/>
          <w:sz w:val="24"/>
          <w:szCs w:val="24"/>
        </w:rPr>
        <w:t>For more information please call</w:t>
      </w:r>
      <w:r w:rsidR="00C632ED" w:rsidRPr="00B40079">
        <w:rPr>
          <w:rFonts w:ascii="Comic Sans MS" w:hAnsi="Comic Sans MS"/>
          <w:b/>
          <w:color w:val="FF0000"/>
          <w:sz w:val="24"/>
          <w:szCs w:val="24"/>
        </w:rPr>
        <w:t xml:space="preserve">          </w:t>
      </w:r>
    </w:p>
    <w:p w:rsidR="0059559F" w:rsidRPr="00B40079" w:rsidRDefault="002D2BFD" w:rsidP="009515A5">
      <w:pPr>
        <w:rPr>
          <w:rFonts w:ascii="Comic Sans MS" w:hAnsi="Comic Sans MS"/>
          <w:b/>
          <w:color w:val="FF0000"/>
          <w:sz w:val="24"/>
          <w:szCs w:val="24"/>
        </w:rPr>
      </w:pPr>
      <w:r w:rsidRPr="00B40079">
        <w:rPr>
          <w:rFonts w:ascii="Comic Sans MS" w:hAnsi="Comic Sans MS"/>
          <w:b/>
          <w:color w:val="8064A2" w:themeColor="accent4"/>
          <w:sz w:val="24"/>
          <w:szCs w:val="24"/>
        </w:rPr>
        <w:t>Landewednack School - 01326 290337</w:t>
      </w:r>
      <w:r w:rsidR="00C632ED" w:rsidRPr="00B40079">
        <w:rPr>
          <w:rFonts w:ascii="Comic Sans MS" w:hAnsi="Comic Sans MS"/>
          <w:b/>
          <w:color w:val="8064A2" w:themeColor="accent4"/>
          <w:sz w:val="24"/>
          <w:szCs w:val="24"/>
        </w:rPr>
        <w:t xml:space="preserve">  </w:t>
      </w:r>
    </w:p>
    <w:p w:rsidR="002D2BFD" w:rsidRPr="00B40079" w:rsidRDefault="002D2BFD" w:rsidP="009515A5">
      <w:pPr>
        <w:rPr>
          <w:rFonts w:ascii="Comic Sans MS" w:hAnsi="Comic Sans MS"/>
          <w:b/>
          <w:color w:val="FF0000"/>
          <w:sz w:val="24"/>
          <w:szCs w:val="24"/>
        </w:rPr>
      </w:pPr>
      <w:r w:rsidRPr="00B40079">
        <w:rPr>
          <w:rFonts w:ascii="Comic Sans MS" w:hAnsi="Comic Sans MS"/>
          <w:b/>
          <w:color w:val="4A442A" w:themeColor="background2" w:themeShade="40"/>
          <w:sz w:val="24"/>
          <w:szCs w:val="24"/>
        </w:rPr>
        <w:t xml:space="preserve">Little Lizards </w:t>
      </w:r>
      <w:r w:rsidR="0059559F" w:rsidRPr="00B40079">
        <w:rPr>
          <w:rFonts w:ascii="Comic Sans MS" w:hAnsi="Comic Sans MS"/>
          <w:b/>
          <w:color w:val="4A442A" w:themeColor="background2" w:themeShade="40"/>
          <w:sz w:val="24"/>
          <w:szCs w:val="24"/>
        </w:rPr>
        <w:t xml:space="preserve">– 01326 </w:t>
      </w:r>
      <w:r w:rsidRPr="00B40079">
        <w:rPr>
          <w:rFonts w:ascii="Comic Sans MS" w:hAnsi="Comic Sans MS"/>
          <w:b/>
          <w:color w:val="4A442A" w:themeColor="background2" w:themeShade="40"/>
          <w:sz w:val="24"/>
          <w:szCs w:val="24"/>
        </w:rPr>
        <w:t>290066</w:t>
      </w:r>
    </w:p>
    <w:p w:rsidR="00C632ED" w:rsidRDefault="0021781F" w:rsidP="009515A5">
      <w:pPr>
        <w:tabs>
          <w:tab w:val="left" w:pos="1545"/>
        </w:tabs>
        <w:jc w:val="center"/>
        <w:rPr>
          <w:rFonts w:ascii="Comic Sans MS" w:hAnsi="Comic Sans MS"/>
          <w:color w:val="00B050"/>
          <w:sz w:val="24"/>
          <w:szCs w:val="24"/>
        </w:rPr>
      </w:pPr>
      <w:r w:rsidRPr="00B40079">
        <w:rPr>
          <w:rFonts w:ascii="Comic Sans MS" w:hAnsi="Comic Sans MS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B6704B1" wp14:editId="5A2BC36E">
            <wp:simplePos x="0" y="0"/>
            <wp:positionH relativeFrom="column">
              <wp:posOffset>2666365</wp:posOffset>
            </wp:positionH>
            <wp:positionV relativeFrom="paragraph">
              <wp:posOffset>46355</wp:posOffset>
            </wp:positionV>
            <wp:extent cx="3443605" cy="1790700"/>
            <wp:effectExtent l="0" t="0" r="4445" b="0"/>
            <wp:wrapTight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ight>
            <wp:docPr id="7" name="Picture 7" descr="C:\Users\LyndsayBray\Pictures\2016-09-13 001\P113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dsayBray\Pictures\2016-09-13 001\P11304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ED" w:rsidRPr="00C632ED">
        <w:rPr>
          <w:rFonts w:ascii="Comic Sans MS" w:hAnsi="Comic Sans MS"/>
          <w:noProof/>
          <w:color w:val="FF0000"/>
          <w:lang w:eastAsia="en-GB"/>
        </w:rPr>
        <w:drawing>
          <wp:anchor distT="0" distB="0" distL="114300" distR="114300" simplePos="0" relativeHeight="251667456" behindDoc="0" locked="0" layoutInCell="1" allowOverlap="1" wp14:anchorId="6A8210CE" wp14:editId="1ACB8C93">
            <wp:simplePos x="0" y="0"/>
            <wp:positionH relativeFrom="column">
              <wp:posOffset>-257175</wp:posOffset>
            </wp:positionH>
            <wp:positionV relativeFrom="paragraph">
              <wp:posOffset>46355</wp:posOffset>
            </wp:positionV>
            <wp:extent cx="2562225" cy="1768475"/>
            <wp:effectExtent l="0" t="0" r="9525" b="3175"/>
            <wp:wrapSquare wrapText="bothSides"/>
            <wp:docPr id="5" name="Picture 5" descr="C:\Users\LyndsayBray\Pictures\2016-04-12 001\DSCF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dsayBray\Pictures\2016-04-12 001\DSCF0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ED" w:rsidRPr="00C632ED" w:rsidRDefault="00C632ED" w:rsidP="009515A5">
      <w:pPr>
        <w:tabs>
          <w:tab w:val="left" w:pos="1545"/>
        </w:tabs>
        <w:jc w:val="center"/>
        <w:rPr>
          <w:rFonts w:ascii="Comic Sans MS" w:hAnsi="Comic Sans MS"/>
          <w:color w:val="00B050"/>
          <w:sz w:val="24"/>
          <w:szCs w:val="24"/>
        </w:rPr>
      </w:pPr>
    </w:p>
    <w:sectPr w:rsidR="00C632ED" w:rsidRPr="00C632ED" w:rsidSect="005F5EA9">
      <w:pgSz w:w="11906" w:h="16838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59" w:rsidRDefault="00536359" w:rsidP="00F86745">
      <w:pPr>
        <w:spacing w:after="0" w:line="240" w:lineRule="auto"/>
      </w:pPr>
      <w:r>
        <w:separator/>
      </w:r>
    </w:p>
  </w:endnote>
  <w:endnote w:type="continuationSeparator" w:id="0">
    <w:p w:rsidR="00536359" w:rsidRDefault="00536359" w:rsidP="00F8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59" w:rsidRDefault="00536359" w:rsidP="00F86745">
      <w:pPr>
        <w:spacing w:after="0" w:line="240" w:lineRule="auto"/>
      </w:pPr>
      <w:r>
        <w:separator/>
      </w:r>
    </w:p>
  </w:footnote>
  <w:footnote w:type="continuationSeparator" w:id="0">
    <w:p w:rsidR="00536359" w:rsidRDefault="00536359" w:rsidP="00F8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A9"/>
    <w:rsid w:val="000129A4"/>
    <w:rsid w:val="000343B3"/>
    <w:rsid w:val="00037DAB"/>
    <w:rsid w:val="0006431F"/>
    <w:rsid w:val="000A72D4"/>
    <w:rsid w:val="000B345E"/>
    <w:rsid w:val="000D0908"/>
    <w:rsid w:val="000D4B7D"/>
    <w:rsid w:val="00101D9C"/>
    <w:rsid w:val="00102549"/>
    <w:rsid w:val="0012347A"/>
    <w:rsid w:val="00126EB8"/>
    <w:rsid w:val="001308C6"/>
    <w:rsid w:val="00130AC3"/>
    <w:rsid w:val="00151B75"/>
    <w:rsid w:val="001D0C6E"/>
    <w:rsid w:val="001E3D7A"/>
    <w:rsid w:val="0021781F"/>
    <w:rsid w:val="00221F51"/>
    <w:rsid w:val="00242843"/>
    <w:rsid w:val="00250219"/>
    <w:rsid w:val="0026315D"/>
    <w:rsid w:val="002A2B2A"/>
    <w:rsid w:val="002A583E"/>
    <w:rsid w:val="002D049D"/>
    <w:rsid w:val="002D2BFD"/>
    <w:rsid w:val="002F512A"/>
    <w:rsid w:val="002F6D27"/>
    <w:rsid w:val="00324C69"/>
    <w:rsid w:val="0034457D"/>
    <w:rsid w:val="003544D6"/>
    <w:rsid w:val="00394463"/>
    <w:rsid w:val="003B4588"/>
    <w:rsid w:val="003D4BB6"/>
    <w:rsid w:val="003F0567"/>
    <w:rsid w:val="00422275"/>
    <w:rsid w:val="004402F5"/>
    <w:rsid w:val="004B5F7D"/>
    <w:rsid w:val="004C24C7"/>
    <w:rsid w:val="005229D7"/>
    <w:rsid w:val="0052360F"/>
    <w:rsid w:val="00536359"/>
    <w:rsid w:val="005400F7"/>
    <w:rsid w:val="005439F2"/>
    <w:rsid w:val="00545906"/>
    <w:rsid w:val="00551972"/>
    <w:rsid w:val="005752AB"/>
    <w:rsid w:val="00584A42"/>
    <w:rsid w:val="0059559F"/>
    <w:rsid w:val="005965EB"/>
    <w:rsid w:val="005B63AD"/>
    <w:rsid w:val="005D2394"/>
    <w:rsid w:val="005D4019"/>
    <w:rsid w:val="005F5EA9"/>
    <w:rsid w:val="00600DF0"/>
    <w:rsid w:val="00634AD6"/>
    <w:rsid w:val="0063707D"/>
    <w:rsid w:val="00646744"/>
    <w:rsid w:val="006537D0"/>
    <w:rsid w:val="00670918"/>
    <w:rsid w:val="006E4576"/>
    <w:rsid w:val="006F72E6"/>
    <w:rsid w:val="007064AA"/>
    <w:rsid w:val="00744050"/>
    <w:rsid w:val="00746D03"/>
    <w:rsid w:val="007818F6"/>
    <w:rsid w:val="00781AB3"/>
    <w:rsid w:val="007A5F51"/>
    <w:rsid w:val="007B7A30"/>
    <w:rsid w:val="007C6D53"/>
    <w:rsid w:val="007D68C3"/>
    <w:rsid w:val="007D7EA1"/>
    <w:rsid w:val="008062A3"/>
    <w:rsid w:val="008108CA"/>
    <w:rsid w:val="008177FA"/>
    <w:rsid w:val="008310F9"/>
    <w:rsid w:val="00893DE1"/>
    <w:rsid w:val="00897BF7"/>
    <w:rsid w:val="008B0C38"/>
    <w:rsid w:val="008C2A38"/>
    <w:rsid w:val="008E251B"/>
    <w:rsid w:val="009515A5"/>
    <w:rsid w:val="00954129"/>
    <w:rsid w:val="0098073D"/>
    <w:rsid w:val="00997EB6"/>
    <w:rsid w:val="009A4A66"/>
    <w:rsid w:val="009D368F"/>
    <w:rsid w:val="009D7A2B"/>
    <w:rsid w:val="009E602C"/>
    <w:rsid w:val="009F4666"/>
    <w:rsid w:val="009F4F0D"/>
    <w:rsid w:val="00A05FC7"/>
    <w:rsid w:val="00A36F9F"/>
    <w:rsid w:val="00A463D7"/>
    <w:rsid w:val="00A60EDA"/>
    <w:rsid w:val="00A95D41"/>
    <w:rsid w:val="00AB456A"/>
    <w:rsid w:val="00AD366B"/>
    <w:rsid w:val="00AE27F9"/>
    <w:rsid w:val="00AF78B3"/>
    <w:rsid w:val="00B00B2E"/>
    <w:rsid w:val="00B01A32"/>
    <w:rsid w:val="00B02083"/>
    <w:rsid w:val="00B36B5A"/>
    <w:rsid w:val="00B40079"/>
    <w:rsid w:val="00B56CF4"/>
    <w:rsid w:val="00B66E60"/>
    <w:rsid w:val="00B70AE7"/>
    <w:rsid w:val="00BB6270"/>
    <w:rsid w:val="00BE00AE"/>
    <w:rsid w:val="00BE4A80"/>
    <w:rsid w:val="00BE56EB"/>
    <w:rsid w:val="00C1046C"/>
    <w:rsid w:val="00C5784A"/>
    <w:rsid w:val="00C632ED"/>
    <w:rsid w:val="00C63C22"/>
    <w:rsid w:val="00C66D3B"/>
    <w:rsid w:val="00C70FC5"/>
    <w:rsid w:val="00C75DDB"/>
    <w:rsid w:val="00C81A28"/>
    <w:rsid w:val="00C902B7"/>
    <w:rsid w:val="00CC4CC1"/>
    <w:rsid w:val="00CE316B"/>
    <w:rsid w:val="00CE43A5"/>
    <w:rsid w:val="00D2109E"/>
    <w:rsid w:val="00D26D36"/>
    <w:rsid w:val="00D44910"/>
    <w:rsid w:val="00D61B31"/>
    <w:rsid w:val="00D75599"/>
    <w:rsid w:val="00D77127"/>
    <w:rsid w:val="00D92F9C"/>
    <w:rsid w:val="00DA58D5"/>
    <w:rsid w:val="00DB6D97"/>
    <w:rsid w:val="00DC1891"/>
    <w:rsid w:val="00DF50F2"/>
    <w:rsid w:val="00E12ACB"/>
    <w:rsid w:val="00E1492D"/>
    <w:rsid w:val="00E16090"/>
    <w:rsid w:val="00E220C7"/>
    <w:rsid w:val="00E3345B"/>
    <w:rsid w:val="00E347EA"/>
    <w:rsid w:val="00E476DB"/>
    <w:rsid w:val="00E542B8"/>
    <w:rsid w:val="00E55567"/>
    <w:rsid w:val="00E75FF8"/>
    <w:rsid w:val="00E81E3D"/>
    <w:rsid w:val="00E91B71"/>
    <w:rsid w:val="00ED34CA"/>
    <w:rsid w:val="00ED5D79"/>
    <w:rsid w:val="00ED6C28"/>
    <w:rsid w:val="00F03DEF"/>
    <w:rsid w:val="00F21165"/>
    <w:rsid w:val="00F31EDF"/>
    <w:rsid w:val="00F45EAD"/>
    <w:rsid w:val="00F46129"/>
    <w:rsid w:val="00F7616A"/>
    <w:rsid w:val="00F81760"/>
    <w:rsid w:val="00F86745"/>
    <w:rsid w:val="00FB36C7"/>
    <w:rsid w:val="00FE311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45"/>
  </w:style>
  <w:style w:type="paragraph" w:styleId="Footer">
    <w:name w:val="footer"/>
    <w:basedOn w:val="Normal"/>
    <w:link w:val="FooterChar"/>
    <w:uiPriority w:val="99"/>
    <w:unhideWhenUsed/>
    <w:rsid w:val="00F8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45"/>
  </w:style>
  <w:style w:type="paragraph" w:styleId="Footer">
    <w:name w:val="footer"/>
    <w:basedOn w:val="Normal"/>
    <w:link w:val="FooterChar"/>
    <w:uiPriority w:val="99"/>
    <w:unhideWhenUsed/>
    <w:rsid w:val="00F86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LyndsayBray</dc:creator>
  <cp:lastModifiedBy>Secretary2</cp:lastModifiedBy>
  <cp:revision>2</cp:revision>
  <cp:lastPrinted>2015-11-17T20:35:00Z</cp:lastPrinted>
  <dcterms:created xsi:type="dcterms:W3CDTF">2016-10-19T12:37:00Z</dcterms:created>
  <dcterms:modified xsi:type="dcterms:W3CDTF">2016-10-19T12:37:00Z</dcterms:modified>
</cp:coreProperties>
</file>